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FC7FA" w14:textId="4AE8A142" w:rsidR="00BE070C" w:rsidRPr="0094731E" w:rsidRDefault="00C74B8A" w:rsidP="0094731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BE070C" w:rsidRPr="0094731E">
        <w:rPr>
          <w:b/>
          <w:bCs/>
          <w:sz w:val="32"/>
          <w:szCs w:val="32"/>
        </w:rPr>
        <w:t>E</w:t>
      </w:r>
      <w:r w:rsidR="0094731E" w:rsidRPr="0094731E">
        <w:rPr>
          <w:b/>
          <w:bCs/>
          <w:sz w:val="32"/>
          <w:szCs w:val="32"/>
        </w:rPr>
        <w:t>M</w:t>
      </w:r>
      <w:r w:rsidR="00BE070C" w:rsidRPr="0094731E">
        <w:rPr>
          <w:b/>
          <w:bCs/>
          <w:sz w:val="32"/>
          <w:szCs w:val="32"/>
        </w:rPr>
        <w:t>SISD SAFETY AND SECURITY COMMITTEE</w:t>
      </w:r>
    </w:p>
    <w:p w14:paraId="609F6085" w14:textId="58358327" w:rsidR="0094731E" w:rsidRDefault="00A53AB4" w:rsidP="0094731E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Eagle Mountain Saginaw</w:t>
      </w:r>
      <w:r w:rsidR="00BE070C" w:rsidRPr="0094731E">
        <w:rPr>
          <w:b/>
          <w:bCs/>
          <w:sz w:val="32"/>
          <w:szCs w:val="32"/>
          <w:u w:val="single"/>
        </w:rPr>
        <w:t xml:space="preserve"> Independent School District</w:t>
      </w:r>
    </w:p>
    <w:p w14:paraId="17F54351" w14:textId="2092E890" w:rsidR="003F65D9" w:rsidRPr="0094731E" w:rsidRDefault="003F65D9" w:rsidP="0094731E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February 23, 2022</w:t>
      </w:r>
    </w:p>
    <w:p w14:paraId="4271B075" w14:textId="4379EEB2" w:rsidR="00C93288" w:rsidRDefault="00BE070C" w:rsidP="00BE070C">
      <w:r>
        <w:t xml:space="preserve">A regular meeting of the Safety and Security Committee of </w:t>
      </w:r>
      <w:r w:rsidR="0094731E">
        <w:t>Eagle Mountain Saginaw Independent</w:t>
      </w:r>
      <w:r>
        <w:t xml:space="preserve"> School District will be held </w:t>
      </w:r>
      <w:r w:rsidR="003F65D9">
        <w:t xml:space="preserve">Wednesday, February 23, 2022, </w:t>
      </w:r>
      <w:r>
        <w:t xml:space="preserve">beginning at </w:t>
      </w:r>
      <w:r w:rsidR="003F65D9">
        <w:t>1</w:t>
      </w:r>
      <w:r>
        <w:t>:30 PM in the</w:t>
      </w:r>
      <w:r w:rsidR="0094731E">
        <w:t xml:space="preserve"> </w:t>
      </w:r>
      <w:r w:rsidR="0094731E" w:rsidRPr="0094731E">
        <w:t>Weldon Hafley Development Center (616 W McLeroy, Saginaw, TX  76179); Room 204</w:t>
      </w:r>
      <w:r w:rsidR="0094731E">
        <w:t xml:space="preserve"> </w:t>
      </w:r>
      <w:r>
        <w:t xml:space="preserve"> </w:t>
      </w:r>
    </w:p>
    <w:p w14:paraId="1AF5C4AA" w14:textId="2897FCE9" w:rsidR="00BE070C" w:rsidRDefault="00C93288" w:rsidP="00BE070C">
      <w:r>
        <w:t xml:space="preserve">Individuals desiring to submit public comments regarding agenda items must submit a completed Public Comment Request form </w:t>
      </w:r>
      <w:r w:rsidR="008F3778">
        <w:t>by 10 A</w:t>
      </w:r>
      <w:r w:rsidR="001033D9">
        <w:t>M</w:t>
      </w:r>
      <w:r w:rsidR="008F3778">
        <w:t xml:space="preserve"> on February 23, 2022 </w:t>
      </w:r>
      <w:r>
        <w:t>located at:</w:t>
      </w:r>
      <w:r w:rsidR="00BE070C">
        <w:t xml:space="preserve"> </w:t>
      </w:r>
    </w:p>
    <w:p w14:paraId="22A6EED5" w14:textId="77777777" w:rsidR="003F65D9" w:rsidRDefault="007F3585" w:rsidP="003F65D9">
      <w:hyperlink r:id="rId8" w:history="1">
        <w:r w:rsidR="003F65D9">
          <w:rPr>
            <w:rStyle w:val="Hyperlink"/>
          </w:rPr>
          <w:t>https://forms.office.com/Pages/ResponsePage.aspx?id=aLcezEZ_NketRFil2pZnYNc7Pv22iYBMpWMuAknPG3VUNVBFSVYyQjFHUUFNOEsySUtBSEY0SVQwNi4u</w:t>
        </w:r>
      </w:hyperlink>
    </w:p>
    <w:p w14:paraId="6664A2F5" w14:textId="3DCC830C" w:rsidR="003F65D9" w:rsidRDefault="003F65D9" w:rsidP="00BE070C"/>
    <w:p w14:paraId="69CC285E" w14:textId="77777777" w:rsidR="003F65D9" w:rsidRDefault="003F65D9" w:rsidP="00BE070C"/>
    <w:p w14:paraId="7F71BCBE" w14:textId="79251B12" w:rsidR="00BE070C" w:rsidRDefault="002B2C32" w:rsidP="00BE070C">
      <w:pPr>
        <w:rPr>
          <w:b/>
          <w:bCs/>
          <w:sz w:val="28"/>
          <w:szCs w:val="28"/>
        </w:rPr>
      </w:pPr>
      <w:r w:rsidRPr="002B2C32">
        <w:rPr>
          <w:b/>
          <w:bCs/>
          <w:sz w:val="28"/>
          <w:szCs w:val="28"/>
        </w:rPr>
        <w:t>I</w:t>
      </w:r>
      <w:r w:rsidR="00BE070C" w:rsidRPr="002B2C32">
        <w:rPr>
          <w:b/>
          <w:bCs/>
          <w:sz w:val="28"/>
          <w:szCs w:val="28"/>
        </w:rPr>
        <w:t xml:space="preserve">. Call to Order </w:t>
      </w:r>
    </w:p>
    <w:p w14:paraId="1F8C7C80" w14:textId="77777777" w:rsidR="003F65D9" w:rsidRPr="002B2C32" w:rsidRDefault="003F65D9" w:rsidP="00BE070C">
      <w:pPr>
        <w:rPr>
          <w:b/>
          <w:bCs/>
          <w:sz w:val="28"/>
          <w:szCs w:val="28"/>
        </w:rPr>
      </w:pPr>
    </w:p>
    <w:p w14:paraId="6F379CBD" w14:textId="12CC76E5" w:rsidR="00BE070C" w:rsidRPr="002B2C32" w:rsidRDefault="002B2C32" w:rsidP="00BE070C">
      <w:pPr>
        <w:rPr>
          <w:b/>
          <w:bCs/>
          <w:sz w:val="28"/>
          <w:szCs w:val="28"/>
        </w:rPr>
      </w:pPr>
      <w:r w:rsidRPr="002B2C32">
        <w:rPr>
          <w:b/>
          <w:bCs/>
          <w:sz w:val="28"/>
          <w:szCs w:val="28"/>
        </w:rPr>
        <w:t>II</w:t>
      </w:r>
      <w:r w:rsidR="00BE070C" w:rsidRPr="002B2C32">
        <w:rPr>
          <w:b/>
          <w:bCs/>
          <w:sz w:val="28"/>
          <w:szCs w:val="28"/>
        </w:rPr>
        <w:t xml:space="preserve">. </w:t>
      </w:r>
      <w:r w:rsidR="0094731E" w:rsidRPr="002B2C32">
        <w:rPr>
          <w:b/>
          <w:bCs/>
          <w:sz w:val="28"/>
          <w:szCs w:val="28"/>
        </w:rPr>
        <w:t>EMSI</w:t>
      </w:r>
      <w:r w:rsidR="00BE070C" w:rsidRPr="002B2C32">
        <w:rPr>
          <w:b/>
          <w:bCs/>
          <w:sz w:val="28"/>
          <w:szCs w:val="28"/>
        </w:rPr>
        <w:t xml:space="preserve">SD Safety and Security Meeting </w:t>
      </w:r>
    </w:p>
    <w:p w14:paraId="790C53BE" w14:textId="7802F4A9" w:rsidR="0094731E" w:rsidRDefault="0094731E" w:rsidP="002B2C32">
      <w:pPr>
        <w:pStyle w:val="ListParagraph"/>
        <w:numPr>
          <w:ilvl w:val="0"/>
          <w:numId w:val="3"/>
        </w:numPr>
      </w:pPr>
      <w:r>
        <w:t xml:space="preserve">Approval of </w:t>
      </w:r>
      <w:r w:rsidR="002B2C32">
        <w:t xml:space="preserve">minutes for </w:t>
      </w:r>
      <w:r w:rsidR="003F65D9">
        <w:t>November 2, 2021</w:t>
      </w:r>
    </w:p>
    <w:p w14:paraId="2470F37A" w14:textId="5B05562B" w:rsidR="003F65D9" w:rsidRDefault="003F65D9" w:rsidP="002B2C32">
      <w:pPr>
        <w:pStyle w:val="ListParagraph"/>
        <w:numPr>
          <w:ilvl w:val="0"/>
          <w:numId w:val="3"/>
        </w:numPr>
      </w:pPr>
      <w:r>
        <w:t>Overview of Safety &amp; Security Committee Meeting</w:t>
      </w:r>
    </w:p>
    <w:p w14:paraId="76C79658" w14:textId="5780CE93" w:rsidR="003F65D9" w:rsidRDefault="003F65D9" w:rsidP="002B2C32">
      <w:pPr>
        <w:pStyle w:val="ListParagraph"/>
        <w:numPr>
          <w:ilvl w:val="0"/>
          <w:numId w:val="3"/>
        </w:numPr>
      </w:pPr>
      <w:r>
        <w:t>Update EMS ISD Police Department</w:t>
      </w:r>
    </w:p>
    <w:p w14:paraId="0381CF99" w14:textId="735D62FB" w:rsidR="003F65D9" w:rsidRDefault="003F65D9" w:rsidP="002B2C32">
      <w:pPr>
        <w:pStyle w:val="ListParagraph"/>
        <w:numPr>
          <w:ilvl w:val="0"/>
          <w:numId w:val="3"/>
        </w:numPr>
      </w:pPr>
      <w:r>
        <w:t>Black Creek K-9</w:t>
      </w:r>
    </w:p>
    <w:p w14:paraId="5779183F" w14:textId="166A7507" w:rsidR="00BE070C" w:rsidRDefault="00BE070C" w:rsidP="002B2C32">
      <w:pPr>
        <w:pStyle w:val="ListParagraph"/>
        <w:numPr>
          <w:ilvl w:val="0"/>
          <w:numId w:val="4"/>
        </w:numPr>
      </w:pPr>
      <w:r>
        <w:t xml:space="preserve">New </w:t>
      </w:r>
      <w:r w:rsidR="00E81D39">
        <w:t>B</w:t>
      </w:r>
      <w:r>
        <w:t xml:space="preserve">usiness </w:t>
      </w:r>
    </w:p>
    <w:p w14:paraId="3E8DA54B" w14:textId="79FE4665" w:rsidR="00BE070C" w:rsidRDefault="00BE070C" w:rsidP="002B2C32">
      <w:pPr>
        <w:pStyle w:val="ListParagraph"/>
        <w:numPr>
          <w:ilvl w:val="0"/>
          <w:numId w:val="4"/>
        </w:numPr>
      </w:pPr>
      <w:r>
        <w:t xml:space="preserve">Old </w:t>
      </w:r>
      <w:r w:rsidR="00E81D39">
        <w:t>B</w:t>
      </w:r>
      <w:r>
        <w:t xml:space="preserve">usiness </w:t>
      </w:r>
    </w:p>
    <w:p w14:paraId="75EFD68F" w14:textId="77777777" w:rsidR="002B2C32" w:rsidRDefault="002B2C32" w:rsidP="002B2C32">
      <w:pPr>
        <w:pStyle w:val="ListParagraph"/>
      </w:pPr>
    </w:p>
    <w:p w14:paraId="5187028F" w14:textId="15B691FD" w:rsidR="00BE070C" w:rsidRDefault="002B2C32" w:rsidP="00BE070C">
      <w:pPr>
        <w:rPr>
          <w:b/>
          <w:bCs/>
          <w:sz w:val="28"/>
          <w:szCs w:val="28"/>
        </w:rPr>
      </w:pPr>
      <w:r w:rsidRPr="002B2C32">
        <w:rPr>
          <w:b/>
          <w:bCs/>
          <w:sz w:val="28"/>
          <w:szCs w:val="28"/>
        </w:rPr>
        <w:t xml:space="preserve">III. Closed Session </w:t>
      </w:r>
    </w:p>
    <w:p w14:paraId="180B5D6C" w14:textId="77777777" w:rsidR="00A6599D" w:rsidRPr="002B2C32" w:rsidRDefault="00A6599D" w:rsidP="00BE070C">
      <w:pPr>
        <w:rPr>
          <w:b/>
          <w:bCs/>
          <w:sz w:val="28"/>
          <w:szCs w:val="28"/>
        </w:rPr>
      </w:pPr>
    </w:p>
    <w:p w14:paraId="67E2BCE5" w14:textId="070BA8CB" w:rsidR="002B2C32" w:rsidRDefault="002B2C32" w:rsidP="00BE070C">
      <w:pPr>
        <w:rPr>
          <w:b/>
          <w:bCs/>
          <w:sz w:val="28"/>
          <w:szCs w:val="28"/>
        </w:rPr>
      </w:pPr>
      <w:r w:rsidRPr="002B2C32">
        <w:rPr>
          <w:b/>
          <w:bCs/>
          <w:sz w:val="28"/>
          <w:szCs w:val="28"/>
        </w:rPr>
        <w:t xml:space="preserve">IV. Open Session </w:t>
      </w:r>
    </w:p>
    <w:p w14:paraId="65571BD5" w14:textId="77777777" w:rsidR="00A6599D" w:rsidRPr="002B2C32" w:rsidRDefault="00A6599D" w:rsidP="00BE070C">
      <w:pPr>
        <w:rPr>
          <w:b/>
          <w:bCs/>
          <w:sz w:val="28"/>
          <w:szCs w:val="28"/>
        </w:rPr>
      </w:pPr>
    </w:p>
    <w:p w14:paraId="29D5D691" w14:textId="59D39B09" w:rsidR="002B2C32" w:rsidRDefault="002B2C32" w:rsidP="00BE070C">
      <w:pPr>
        <w:rPr>
          <w:b/>
          <w:bCs/>
          <w:sz w:val="28"/>
          <w:szCs w:val="28"/>
        </w:rPr>
      </w:pPr>
      <w:r w:rsidRPr="002B2C32">
        <w:rPr>
          <w:b/>
          <w:bCs/>
          <w:sz w:val="28"/>
          <w:szCs w:val="28"/>
        </w:rPr>
        <w:t xml:space="preserve">V. Action Items  </w:t>
      </w:r>
    </w:p>
    <w:p w14:paraId="25EF8E40" w14:textId="77777777" w:rsidR="00A6599D" w:rsidRPr="002B2C32" w:rsidRDefault="00A6599D" w:rsidP="00BE070C">
      <w:pPr>
        <w:rPr>
          <w:b/>
          <w:bCs/>
          <w:sz w:val="28"/>
          <w:szCs w:val="28"/>
        </w:rPr>
      </w:pPr>
    </w:p>
    <w:p w14:paraId="7C6240C6" w14:textId="5B99B192" w:rsidR="00BE070C" w:rsidRPr="002B2C32" w:rsidRDefault="002B2C32" w:rsidP="00BE070C">
      <w:pPr>
        <w:rPr>
          <w:b/>
          <w:bCs/>
          <w:sz w:val="28"/>
          <w:szCs w:val="28"/>
        </w:rPr>
      </w:pPr>
      <w:r w:rsidRPr="002B2C32">
        <w:rPr>
          <w:b/>
          <w:bCs/>
          <w:sz w:val="28"/>
          <w:szCs w:val="28"/>
        </w:rPr>
        <w:t>VI</w:t>
      </w:r>
      <w:r w:rsidR="00BE070C" w:rsidRPr="002B2C32">
        <w:rPr>
          <w:b/>
          <w:bCs/>
          <w:sz w:val="28"/>
          <w:szCs w:val="28"/>
        </w:rPr>
        <w:t>. Adjourn</w:t>
      </w:r>
    </w:p>
    <w:sectPr w:rsidR="00BE070C" w:rsidRPr="002B2C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D37C3"/>
    <w:multiLevelType w:val="hybridMultilevel"/>
    <w:tmpl w:val="0422C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B7F46"/>
    <w:multiLevelType w:val="hybridMultilevel"/>
    <w:tmpl w:val="EB3E2FFC"/>
    <w:lvl w:ilvl="0" w:tplc="DDC6B82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C41B9"/>
    <w:multiLevelType w:val="hybridMultilevel"/>
    <w:tmpl w:val="47726E7E"/>
    <w:lvl w:ilvl="0" w:tplc="22BA7FF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467655B6"/>
    <w:multiLevelType w:val="hybridMultilevel"/>
    <w:tmpl w:val="99A611E4"/>
    <w:lvl w:ilvl="0" w:tplc="27AE8096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70C"/>
    <w:rsid w:val="001033D9"/>
    <w:rsid w:val="002554E3"/>
    <w:rsid w:val="002B2C32"/>
    <w:rsid w:val="00315D10"/>
    <w:rsid w:val="003A2A1C"/>
    <w:rsid w:val="003F65D9"/>
    <w:rsid w:val="007145A0"/>
    <w:rsid w:val="007F3585"/>
    <w:rsid w:val="008F154F"/>
    <w:rsid w:val="008F3778"/>
    <w:rsid w:val="00906D04"/>
    <w:rsid w:val="0094731E"/>
    <w:rsid w:val="009D576F"/>
    <w:rsid w:val="00A442E8"/>
    <w:rsid w:val="00A53AB4"/>
    <w:rsid w:val="00A6599D"/>
    <w:rsid w:val="00BE070C"/>
    <w:rsid w:val="00C74B8A"/>
    <w:rsid w:val="00C93288"/>
    <w:rsid w:val="00CA12D4"/>
    <w:rsid w:val="00E8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7B956"/>
  <w15:chartTrackingRefBased/>
  <w15:docId w15:val="{423A1A31-D79C-42B0-A8E3-6ED7FF5B5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7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32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32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6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aLcezEZ_NketRFil2pZnYNc7Pv22iYBMpWMuAknPG3VUNVBFSVYyQjFHUUFNOEsySUtBSEY0SVQwNi4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7EBCAB9E864344809AF2990E5600E2" ma:contentTypeVersion="7" ma:contentTypeDescription="Create a new document." ma:contentTypeScope="" ma:versionID="b284c1431607cb07850984798c38f70f">
  <xsd:schema xmlns:xsd="http://www.w3.org/2001/XMLSchema" xmlns:xs="http://www.w3.org/2001/XMLSchema" xmlns:p="http://schemas.microsoft.com/office/2006/metadata/properties" xmlns:ns3="d9b5f4b4-b510-4672-a693-469915cae969" xmlns:ns4="5be74f16-d3ec-457c-a4ff-b6dfab2382e2" targetNamespace="http://schemas.microsoft.com/office/2006/metadata/properties" ma:root="true" ma:fieldsID="3e64f4cab05a4be17f2acfee67a62852" ns3:_="" ns4:_="">
    <xsd:import namespace="d9b5f4b4-b510-4672-a693-469915cae969"/>
    <xsd:import namespace="5be74f16-d3ec-457c-a4ff-b6dfab2382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5f4b4-b510-4672-a693-469915cae9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74f16-d3ec-457c-a4ff-b6dfab2382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3D1E86-401B-41D9-AD6E-751597097C73}">
  <ds:schemaRefs>
    <ds:schemaRef ds:uri="http://schemas.microsoft.com/office/infopath/2007/PartnerControls"/>
    <ds:schemaRef ds:uri="http://purl.org/dc/terms/"/>
    <ds:schemaRef ds:uri="d9b5f4b4-b510-4672-a693-469915cae969"/>
    <ds:schemaRef ds:uri="http://schemas.microsoft.com/office/2006/documentManagement/types"/>
    <ds:schemaRef ds:uri="5be74f16-d3ec-457c-a4ff-b6dfab2382e2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D51953B-411F-4232-9470-CA7A62EA5C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0AC508-973D-4D5D-B4E2-91F36B13C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b5f4b4-b510-4672-a693-469915cae969"/>
    <ds:schemaRef ds:uri="5be74f16-d3ec-457c-a4ff-b6dfab2382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Ramirez</dc:creator>
  <cp:keywords/>
  <dc:description/>
  <cp:lastModifiedBy>Jacqulyn Scott</cp:lastModifiedBy>
  <cp:revision>2</cp:revision>
  <cp:lastPrinted>2022-02-18T21:07:00Z</cp:lastPrinted>
  <dcterms:created xsi:type="dcterms:W3CDTF">2022-02-18T21:34:00Z</dcterms:created>
  <dcterms:modified xsi:type="dcterms:W3CDTF">2022-02-18T21:34:00Z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0x010100117EBCAB9E864344809AF2990E5600E2</vt:lpwstr>
  </property>
</Properties>
</file>